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673004" w14:textId="53DE9C80" w:rsidR="002E0F74" w:rsidRPr="00526904" w:rsidRDefault="002E0F74" w:rsidP="002E0F74">
      <w:pPr>
        <w:spacing w:after="12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526904">
        <w:rPr>
          <w:rFonts w:ascii="Arial" w:hAnsi="Arial" w:cs="Arial"/>
          <w:b/>
          <w:sz w:val="28"/>
          <w:szCs w:val="28"/>
        </w:rPr>
        <w:t>ANEXO I</w:t>
      </w:r>
    </w:p>
    <w:p w14:paraId="1E26C98C" w14:textId="77777777" w:rsidR="00592019" w:rsidRPr="00526904" w:rsidRDefault="00592019" w:rsidP="00526904">
      <w:pPr>
        <w:spacing w:line="276" w:lineRule="auto"/>
        <w:jc w:val="center"/>
        <w:rPr>
          <w:rFonts w:ascii="Arial" w:hAnsi="Arial" w:cs="Arial"/>
          <w:sz w:val="16"/>
          <w:szCs w:val="16"/>
        </w:rPr>
      </w:pPr>
    </w:p>
    <w:p w14:paraId="4DAA0516" w14:textId="510EBAAD" w:rsidR="002E0F74" w:rsidRDefault="002E0F74" w:rsidP="002E0F74">
      <w:pPr>
        <w:spacing w:after="120" w:line="276" w:lineRule="auto"/>
        <w:jc w:val="center"/>
        <w:rPr>
          <w:rFonts w:ascii="Arial" w:hAnsi="Arial" w:cs="Arial"/>
          <w:b/>
          <w:szCs w:val="22"/>
        </w:rPr>
      </w:pPr>
      <w:r w:rsidRPr="00592019">
        <w:rPr>
          <w:rFonts w:ascii="Arial" w:hAnsi="Arial" w:cs="Arial"/>
          <w:b/>
          <w:szCs w:val="22"/>
        </w:rPr>
        <w:t>SOLICITUD DE PARTICIPACIÓN EN LA CONVOCATORIA PÚBLICA PARA LA SELECCIÓN DE PROFESORADO-TUTOR SUSTITUTO</w:t>
      </w:r>
    </w:p>
    <w:p w14:paraId="3A7A13BC" w14:textId="77777777" w:rsidR="005E318F" w:rsidRDefault="005E318F" w:rsidP="002E0F74">
      <w:pPr>
        <w:spacing w:after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E91EBBF" w14:textId="340838DC" w:rsidR="002E0F74" w:rsidRPr="00526904" w:rsidRDefault="002E0F74" w:rsidP="002E0F74">
      <w:pPr>
        <w:spacing w:after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26904">
        <w:rPr>
          <w:rFonts w:ascii="Arial" w:hAnsi="Arial" w:cs="Arial"/>
          <w:sz w:val="22"/>
          <w:szCs w:val="22"/>
        </w:rPr>
        <w:t>Vista la convocatoria pública para la selección de profesorado-tutor en régimen de sustitución del Centro Asociado de la UNED en Pamplona, solicito ser admitido/a como aspirante para su provisión.</w:t>
      </w:r>
    </w:p>
    <w:p w14:paraId="0F0DAE32" w14:textId="77777777" w:rsidR="002E0F74" w:rsidRPr="00592019" w:rsidRDefault="002E0F74" w:rsidP="002E0F74">
      <w:pPr>
        <w:spacing w:after="120" w:line="276" w:lineRule="auto"/>
        <w:rPr>
          <w:rFonts w:ascii="Arial" w:hAnsi="Arial" w:cs="Arial"/>
          <w:sz w:val="6"/>
          <w:szCs w:val="22"/>
        </w:rPr>
      </w:pPr>
    </w:p>
    <w:p w14:paraId="1AE0634C" w14:textId="77777777" w:rsidR="002E0F74" w:rsidRPr="00592019" w:rsidRDefault="002E0F74" w:rsidP="002E0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 w:line="276" w:lineRule="auto"/>
        <w:jc w:val="center"/>
        <w:rPr>
          <w:rFonts w:ascii="Arial" w:hAnsi="Arial" w:cs="Arial"/>
          <w:b/>
          <w:szCs w:val="22"/>
        </w:rPr>
      </w:pPr>
      <w:r w:rsidRPr="00592019">
        <w:rPr>
          <w:rFonts w:ascii="Arial" w:hAnsi="Arial" w:cs="Arial"/>
          <w:b/>
          <w:szCs w:val="22"/>
        </w:rPr>
        <w:t>DATOS PERSONALES</w:t>
      </w:r>
    </w:p>
    <w:p w14:paraId="2D4E17C1" w14:textId="77777777" w:rsidR="002E0F74" w:rsidRPr="00526904" w:rsidRDefault="002E0F74" w:rsidP="002E0F74">
      <w:pPr>
        <w:numPr>
          <w:ilvl w:val="0"/>
          <w:numId w:val="43"/>
        </w:numPr>
        <w:spacing w:after="120" w:line="276" w:lineRule="auto"/>
        <w:rPr>
          <w:rFonts w:ascii="Arial" w:hAnsi="Arial" w:cs="Arial"/>
          <w:sz w:val="22"/>
          <w:szCs w:val="22"/>
        </w:rPr>
      </w:pPr>
      <w:r w:rsidRPr="00526904">
        <w:rPr>
          <w:rFonts w:ascii="Arial" w:hAnsi="Arial" w:cs="Arial"/>
          <w:sz w:val="22"/>
          <w:szCs w:val="22"/>
        </w:rPr>
        <w:t>Nombre y apellidos:</w:t>
      </w:r>
    </w:p>
    <w:p w14:paraId="27F202FC" w14:textId="77777777" w:rsidR="002E0F74" w:rsidRPr="00526904" w:rsidRDefault="002E0F74" w:rsidP="002E0F74">
      <w:pPr>
        <w:numPr>
          <w:ilvl w:val="0"/>
          <w:numId w:val="43"/>
        </w:numPr>
        <w:spacing w:after="120" w:line="276" w:lineRule="auto"/>
        <w:rPr>
          <w:rFonts w:ascii="Arial" w:hAnsi="Arial" w:cs="Arial"/>
          <w:sz w:val="22"/>
          <w:szCs w:val="22"/>
        </w:rPr>
      </w:pPr>
      <w:r w:rsidRPr="00526904">
        <w:rPr>
          <w:rFonts w:ascii="Arial" w:hAnsi="Arial" w:cs="Arial"/>
          <w:sz w:val="22"/>
          <w:szCs w:val="22"/>
        </w:rPr>
        <w:t>D.N.I.:</w:t>
      </w:r>
    </w:p>
    <w:p w14:paraId="0A69360C" w14:textId="77777777" w:rsidR="002E0F74" w:rsidRPr="00526904" w:rsidRDefault="002E0F74" w:rsidP="002E0F74">
      <w:pPr>
        <w:numPr>
          <w:ilvl w:val="0"/>
          <w:numId w:val="43"/>
        </w:numPr>
        <w:spacing w:after="120" w:line="276" w:lineRule="auto"/>
        <w:rPr>
          <w:rFonts w:ascii="Arial" w:hAnsi="Arial" w:cs="Arial"/>
          <w:sz w:val="22"/>
          <w:szCs w:val="22"/>
        </w:rPr>
      </w:pPr>
      <w:r w:rsidRPr="00526904">
        <w:rPr>
          <w:rFonts w:ascii="Arial" w:hAnsi="Arial" w:cs="Arial"/>
          <w:sz w:val="22"/>
          <w:szCs w:val="22"/>
        </w:rPr>
        <w:t>Titulación:</w:t>
      </w:r>
    </w:p>
    <w:p w14:paraId="014B1C31" w14:textId="77777777" w:rsidR="002E0F74" w:rsidRPr="00526904" w:rsidRDefault="002E0F74" w:rsidP="002E0F74">
      <w:pPr>
        <w:numPr>
          <w:ilvl w:val="0"/>
          <w:numId w:val="43"/>
        </w:numPr>
        <w:spacing w:after="120" w:line="276" w:lineRule="auto"/>
        <w:rPr>
          <w:rFonts w:ascii="Arial" w:hAnsi="Arial" w:cs="Arial"/>
          <w:sz w:val="22"/>
          <w:szCs w:val="22"/>
        </w:rPr>
      </w:pPr>
      <w:r w:rsidRPr="00526904">
        <w:rPr>
          <w:rFonts w:ascii="Arial" w:hAnsi="Arial" w:cs="Arial"/>
          <w:sz w:val="22"/>
          <w:szCs w:val="22"/>
        </w:rPr>
        <w:t>Teléfono:</w:t>
      </w:r>
    </w:p>
    <w:p w14:paraId="39852F43" w14:textId="77777777" w:rsidR="002E0F74" w:rsidRPr="00526904" w:rsidRDefault="002E0F74" w:rsidP="00592019">
      <w:pPr>
        <w:numPr>
          <w:ilvl w:val="0"/>
          <w:numId w:val="43"/>
        </w:numPr>
        <w:spacing w:after="240" w:line="276" w:lineRule="auto"/>
        <w:ind w:left="714" w:hanging="357"/>
        <w:rPr>
          <w:rFonts w:ascii="Arial" w:hAnsi="Arial" w:cs="Arial"/>
          <w:sz w:val="22"/>
          <w:szCs w:val="22"/>
        </w:rPr>
      </w:pPr>
      <w:r w:rsidRPr="00526904">
        <w:rPr>
          <w:rFonts w:ascii="Arial" w:hAnsi="Arial" w:cs="Arial"/>
          <w:sz w:val="22"/>
          <w:szCs w:val="22"/>
        </w:rPr>
        <w:t>Correo Electrónico:</w:t>
      </w:r>
    </w:p>
    <w:p w14:paraId="4572DE4E" w14:textId="77777777" w:rsidR="002E0F74" w:rsidRPr="00592019" w:rsidRDefault="002E0F74" w:rsidP="002E0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 w:line="276" w:lineRule="auto"/>
        <w:jc w:val="center"/>
        <w:rPr>
          <w:rFonts w:ascii="Arial" w:hAnsi="Arial" w:cs="Arial"/>
          <w:b/>
          <w:szCs w:val="22"/>
        </w:rPr>
      </w:pPr>
      <w:r w:rsidRPr="00592019">
        <w:rPr>
          <w:rFonts w:ascii="Arial" w:hAnsi="Arial" w:cs="Arial"/>
          <w:b/>
          <w:szCs w:val="22"/>
        </w:rPr>
        <w:t>DATOS DE LA PLAZA CONVOCADA</w:t>
      </w:r>
    </w:p>
    <w:p w14:paraId="62C727C8" w14:textId="77777777" w:rsidR="002E0F74" w:rsidRPr="00526904" w:rsidRDefault="002E0F74" w:rsidP="002E0F74">
      <w:pPr>
        <w:numPr>
          <w:ilvl w:val="0"/>
          <w:numId w:val="45"/>
        </w:numPr>
        <w:spacing w:after="120" w:line="276" w:lineRule="auto"/>
        <w:rPr>
          <w:rFonts w:ascii="Arial" w:hAnsi="Arial" w:cs="Arial"/>
          <w:b/>
          <w:sz w:val="22"/>
          <w:szCs w:val="22"/>
        </w:rPr>
      </w:pPr>
      <w:r w:rsidRPr="00526904">
        <w:rPr>
          <w:rFonts w:ascii="Arial" w:hAnsi="Arial" w:cs="Arial"/>
          <w:sz w:val="22"/>
          <w:szCs w:val="22"/>
        </w:rPr>
        <w:t xml:space="preserve">Número de la plaza a la que concursa: </w:t>
      </w:r>
    </w:p>
    <w:p w14:paraId="0D4E0E82" w14:textId="77777777" w:rsidR="002E0F74" w:rsidRPr="00526904" w:rsidRDefault="002E0F74" w:rsidP="002E0F74">
      <w:pPr>
        <w:numPr>
          <w:ilvl w:val="0"/>
          <w:numId w:val="45"/>
        </w:numPr>
        <w:spacing w:after="120" w:line="276" w:lineRule="auto"/>
        <w:rPr>
          <w:rFonts w:ascii="Arial" w:hAnsi="Arial" w:cs="Arial"/>
          <w:b/>
          <w:sz w:val="22"/>
          <w:szCs w:val="22"/>
        </w:rPr>
      </w:pPr>
      <w:r w:rsidRPr="00526904">
        <w:rPr>
          <w:rFonts w:ascii="Arial" w:hAnsi="Arial" w:cs="Arial"/>
          <w:sz w:val="22"/>
          <w:szCs w:val="22"/>
        </w:rPr>
        <w:t xml:space="preserve">Departamento: </w:t>
      </w:r>
    </w:p>
    <w:p w14:paraId="068F4575" w14:textId="77777777" w:rsidR="002E0F74" w:rsidRPr="00526904" w:rsidRDefault="002E0F74" w:rsidP="00592019">
      <w:pPr>
        <w:numPr>
          <w:ilvl w:val="0"/>
          <w:numId w:val="45"/>
        </w:numPr>
        <w:spacing w:after="240" w:line="276" w:lineRule="auto"/>
        <w:ind w:left="714" w:hanging="357"/>
        <w:rPr>
          <w:rFonts w:ascii="Arial" w:hAnsi="Arial" w:cs="Arial"/>
          <w:b/>
          <w:sz w:val="22"/>
          <w:szCs w:val="22"/>
        </w:rPr>
      </w:pPr>
      <w:r w:rsidRPr="00526904">
        <w:rPr>
          <w:rFonts w:ascii="Arial" w:hAnsi="Arial" w:cs="Arial"/>
          <w:sz w:val="22"/>
          <w:szCs w:val="22"/>
        </w:rPr>
        <w:t xml:space="preserve">Fecha de la convocatoria del concurso público: </w:t>
      </w:r>
    </w:p>
    <w:p w14:paraId="41683DC5" w14:textId="77777777" w:rsidR="002E0F74" w:rsidRPr="00592019" w:rsidRDefault="002E0F74" w:rsidP="002E0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 w:line="276" w:lineRule="auto"/>
        <w:jc w:val="center"/>
        <w:rPr>
          <w:rFonts w:ascii="Arial" w:hAnsi="Arial" w:cs="Arial"/>
          <w:b/>
          <w:szCs w:val="22"/>
        </w:rPr>
      </w:pPr>
      <w:r w:rsidRPr="00592019">
        <w:rPr>
          <w:rFonts w:ascii="Arial" w:hAnsi="Arial" w:cs="Arial"/>
          <w:b/>
          <w:szCs w:val="22"/>
        </w:rPr>
        <w:t>OBSERVACIONES SOBRE EL PROCEDIMIENTO DE CONCURSO PÚBLICO</w:t>
      </w:r>
    </w:p>
    <w:p w14:paraId="5716851C" w14:textId="542CEC3E" w:rsidR="002E0F74" w:rsidRPr="00526904" w:rsidRDefault="002E0F74" w:rsidP="002E0F74">
      <w:pPr>
        <w:numPr>
          <w:ilvl w:val="0"/>
          <w:numId w:val="44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26904">
        <w:rPr>
          <w:rFonts w:ascii="Arial" w:hAnsi="Arial" w:cs="Arial"/>
          <w:sz w:val="22"/>
          <w:szCs w:val="22"/>
        </w:rPr>
        <w:t xml:space="preserve">La solicitud, debidamente cumplimentada, se enviará por correo electrónico a la dirección </w:t>
      </w:r>
      <w:hyperlink r:id="rId7" w:history="1">
        <w:r w:rsidRPr="00526904">
          <w:rPr>
            <w:rStyle w:val="Hipervnculo"/>
            <w:rFonts w:ascii="Arial" w:hAnsi="Arial" w:cs="Arial"/>
            <w:sz w:val="22"/>
            <w:szCs w:val="22"/>
          </w:rPr>
          <w:t>gestionacademica@pamplona.uned.es</w:t>
        </w:r>
      </w:hyperlink>
      <w:r w:rsidRPr="00526904">
        <w:rPr>
          <w:rFonts w:ascii="Arial" w:hAnsi="Arial" w:cs="Arial"/>
          <w:sz w:val="22"/>
          <w:szCs w:val="22"/>
        </w:rPr>
        <w:t xml:space="preserve"> </w:t>
      </w:r>
      <w:r w:rsidR="00592019" w:rsidRPr="00526904">
        <w:rPr>
          <w:rFonts w:ascii="Arial" w:hAnsi="Arial" w:cs="Arial"/>
          <w:sz w:val="22"/>
          <w:szCs w:val="22"/>
        </w:rPr>
        <w:t>dentro del</w:t>
      </w:r>
      <w:r w:rsidRPr="00526904">
        <w:rPr>
          <w:rFonts w:ascii="Arial" w:hAnsi="Arial" w:cs="Arial"/>
          <w:sz w:val="22"/>
          <w:szCs w:val="22"/>
        </w:rPr>
        <w:t xml:space="preserve"> plazo </w:t>
      </w:r>
      <w:r w:rsidR="00592019" w:rsidRPr="00526904">
        <w:rPr>
          <w:rFonts w:ascii="Arial" w:hAnsi="Arial" w:cs="Arial"/>
          <w:sz w:val="22"/>
          <w:szCs w:val="22"/>
        </w:rPr>
        <w:t>contemplado en la</w:t>
      </w:r>
      <w:r w:rsidRPr="00526904">
        <w:rPr>
          <w:rFonts w:ascii="Arial" w:hAnsi="Arial" w:cs="Arial"/>
          <w:sz w:val="22"/>
          <w:szCs w:val="22"/>
        </w:rPr>
        <w:t xml:space="preserve"> convocatoria</w:t>
      </w:r>
      <w:r w:rsidR="00E54019" w:rsidRPr="00526904">
        <w:rPr>
          <w:rFonts w:ascii="Arial" w:hAnsi="Arial" w:cs="Arial"/>
          <w:sz w:val="22"/>
          <w:szCs w:val="22"/>
        </w:rPr>
        <w:t>.</w:t>
      </w:r>
    </w:p>
    <w:p w14:paraId="15FD5525" w14:textId="513F1C8A" w:rsidR="002E0F74" w:rsidRPr="00526904" w:rsidRDefault="002E0F74" w:rsidP="002E0F74">
      <w:pPr>
        <w:numPr>
          <w:ilvl w:val="0"/>
          <w:numId w:val="44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26904">
        <w:rPr>
          <w:rFonts w:ascii="Arial" w:hAnsi="Arial" w:cs="Arial"/>
          <w:sz w:val="22"/>
          <w:szCs w:val="22"/>
        </w:rPr>
        <w:t xml:space="preserve">La solicitud deberá ir acompañada del </w:t>
      </w:r>
      <w:r w:rsidR="00592019" w:rsidRPr="00526904">
        <w:rPr>
          <w:rFonts w:ascii="Arial" w:hAnsi="Arial" w:cs="Arial"/>
          <w:i/>
          <w:sz w:val="22"/>
          <w:szCs w:val="22"/>
        </w:rPr>
        <w:t>currí</w:t>
      </w:r>
      <w:r w:rsidRPr="00526904">
        <w:rPr>
          <w:rFonts w:ascii="Arial" w:hAnsi="Arial" w:cs="Arial"/>
          <w:i/>
          <w:sz w:val="22"/>
          <w:szCs w:val="22"/>
        </w:rPr>
        <w:t>culum vitae</w:t>
      </w:r>
      <w:r w:rsidRPr="00526904">
        <w:rPr>
          <w:rFonts w:ascii="Arial" w:hAnsi="Arial" w:cs="Arial"/>
          <w:sz w:val="22"/>
          <w:szCs w:val="22"/>
        </w:rPr>
        <w:t xml:space="preserve"> del/la aspirante. No existe un modelo oficial, pero el/la aspirante debe tener en cuenta que éste deberá recoger todos los méritos valorables, según lo indicado en la convocatoria.</w:t>
      </w:r>
    </w:p>
    <w:p w14:paraId="32B83B58" w14:textId="77777777" w:rsidR="002E0F74" w:rsidRPr="00526904" w:rsidRDefault="002E0F74" w:rsidP="002E0F74">
      <w:pPr>
        <w:numPr>
          <w:ilvl w:val="0"/>
          <w:numId w:val="44"/>
        </w:numPr>
        <w:spacing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26904">
        <w:rPr>
          <w:rFonts w:ascii="Arial" w:hAnsi="Arial" w:cs="Arial"/>
          <w:sz w:val="22"/>
          <w:szCs w:val="22"/>
        </w:rPr>
        <w:t xml:space="preserve">En el asunto del correo se especificará exclusivamente el siguiente texto: </w:t>
      </w:r>
    </w:p>
    <w:p w14:paraId="60C95CB5" w14:textId="51789B48" w:rsidR="002E0F74" w:rsidRPr="00526904" w:rsidRDefault="00592019" w:rsidP="00592019">
      <w:pPr>
        <w:numPr>
          <w:ilvl w:val="1"/>
          <w:numId w:val="44"/>
        </w:numPr>
        <w:spacing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26904">
        <w:rPr>
          <w:rFonts w:ascii="Arial" w:hAnsi="Arial" w:cs="Arial"/>
          <w:b/>
          <w:sz w:val="22"/>
          <w:szCs w:val="22"/>
        </w:rPr>
        <w:t xml:space="preserve">Solicitud Plaza nº </w:t>
      </w:r>
      <w:r w:rsidR="005E318F">
        <w:rPr>
          <w:rFonts w:ascii="Arial" w:hAnsi="Arial" w:cs="Arial"/>
          <w:b/>
          <w:sz w:val="22"/>
          <w:szCs w:val="22"/>
        </w:rPr>
        <w:t>1</w:t>
      </w:r>
      <w:r w:rsidRPr="00526904">
        <w:rPr>
          <w:rFonts w:ascii="Arial" w:hAnsi="Arial" w:cs="Arial"/>
          <w:b/>
          <w:sz w:val="22"/>
          <w:szCs w:val="22"/>
        </w:rPr>
        <w:t xml:space="preserve"> – Departamento de </w:t>
      </w:r>
      <w:r w:rsidR="005E318F">
        <w:rPr>
          <w:rFonts w:ascii="Arial" w:hAnsi="Arial" w:cs="Arial"/>
          <w:b/>
          <w:sz w:val="22"/>
          <w:szCs w:val="22"/>
        </w:rPr>
        <w:t>MIDE I</w:t>
      </w:r>
    </w:p>
    <w:p w14:paraId="27F67F5F" w14:textId="7864FD58" w:rsidR="002E0F74" w:rsidRPr="00526904" w:rsidRDefault="002E0F74" w:rsidP="002E0F74">
      <w:pPr>
        <w:numPr>
          <w:ilvl w:val="0"/>
          <w:numId w:val="44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26904">
        <w:rPr>
          <w:rFonts w:ascii="Arial" w:hAnsi="Arial" w:cs="Arial"/>
          <w:sz w:val="22"/>
          <w:szCs w:val="22"/>
        </w:rPr>
        <w:t xml:space="preserve">A todos los efectos, la fecha de entrega de la solicitud se corresponderá con la del </w:t>
      </w:r>
      <w:r w:rsidR="00592019" w:rsidRPr="00526904">
        <w:rPr>
          <w:rFonts w:ascii="Arial" w:hAnsi="Arial" w:cs="Arial"/>
          <w:sz w:val="22"/>
          <w:szCs w:val="22"/>
        </w:rPr>
        <w:t>correo</w:t>
      </w:r>
      <w:r w:rsidRPr="00526904">
        <w:rPr>
          <w:rFonts w:ascii="Arial" w:hAnsi="Arial" w:cs="Arial"/>
          <w:sz w:val="22"/>
          <w:szCs w:val="22"/>
        </w:rPr>
        <w:t xml:space="preserve"> electrónico</w:t>
      </w:r>
      <w:r w:rsidR="00592019" w:rsidRPr="00526904">
        <w:rPr>
          <w:rFonts w:ascii="Arial" w:hAnsi="Arial" w:cs="Arial"/>
          <w:sz w:val="22"/>
          <w:szCs w:val="22"/>
        </w:rPr>
        <w:t xml:space="preserve"> en el que se remite</w:t>
      </w:r>
      <w:r w:rsidRPr="00526904">
        <w:rPr>
          <w:rFonts w:ascii="Arial" w:hAnsi="Arial" w:cs="Arial"/>
          <w:sz w:val="22"/>
          <w:szCs w:val="22"/>
        </w:rPr>
        <w:t xml:space="preserve"> la misma </w:t>
      </w:r>
      <w:r w:rsidR="00592019" w:rsidRPr="00526904">
        <w:rPr>
          <w:rFonts w:ascii="Arial" w:hAnsi="Arial" w:cs="Arial"/>
          <w:sz w:val="22"/>
          <w:szCs w:val="22"/>
        </w:rPr>
        <w:t>junto con el</w:t>
      </w:r>
      <w:r w:rsidRPr="00526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904">
        <w:rPr>
          <w:rFonts w:ascii="Arial" w:hAnsi="Arial" w:cs="Arial"/>
          <w:i/>
          <w:sz w:val="22"/>
          <w:szCs w:val="22"/>
        </w:rPr>
        <w:t>curriculum</w:t>
      </w:r>
      <w:proofErr w:type="spellEnd"/>
      <w:r w:rsidRPr="00526904">
        <w:rPr>
          <w:rFonts w:ascii="Arial" w:hAnsi="Arial" w:cs="Arial"/>
          <w:i/>
          <w:sz w:val="22"/>
          <w:szCs w:val="22"/>
        </w:rPr>
        <w:t xml:space="preserve"> vitae</w:t>
      </w:r>
      <w:r w:rsidRPr="00526904">
        <w:rPr>
          <w:rFonts w:ascii="Arial" w:hAnsi="Arial" w:cs="Arial"/>
          <w:sz w:val="22"/>
          <w:szCs w:val="22"/>
        </w:rPr>
        <w:t xml:space="preserve">. </w:t>
      </w:r>
    </w:p>
    <w:p w14:paraId="36811D67" w14:textId="1624B7C3" w:rsidR="002E0F74" w:rsidRPr="00526904" w:rsidRDefault="002E0F74" w:rsidP="002E0F74">
      <w:pPr>
        <w:numPr>
          <w:ilvl w:val="0"/>
          <w:numId w:val="44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26904">
        <w:rPr>
          <w:rFonts w:ascii="Arial" w:hAnsi="Arial" w:cs="Arial"/>
          <w:sz w:val="22"/>
          <w:szCs w:val="22"/>
        </w:rPr>
        <w:t xml:space="preserve">Una vez resuelto el concurso, el/la candidato/a seleccionado/a deberá entregar toda la documentación alegada en su solicitud y </w:t>
      </w:r>
      <w:proofErr w:type="spellStart"/>
      <w:r w:rsidRPr="00526904">
        <w:rPr>
          <w:rFonts w:ascii="Arial" w:hAnsi="Arial" w:cs="Arial"/>
          <w:i/>
          <w:sz w:val="22"/>
          <w:szCs w:val="22"/>
        </w:rPr>
        <w:t>curriculum</w:t>
      </w:r>
      <w:proofErr w:type="spellEnd"/>
      <w:r w:rsidRPr="00526904">
        <w:rPr>
          <w:rFonts w:ascii="Arial" w:hAnsi="Arial" w:cs="Arial"/>
          <w:i/>
          <w:sz w:val="22"/>
          <w:szCs w:val="22"/>
        </w:rPr>
        <w:t xml:space="preserve"> vitae</w:t>
      </w:r>
      <w:r w:rsidRPr="00526904">
        <w:rPr>
          <w:rFonts w:ascii="Arial" w:hAnsi="Arial" w:cs="Arial"/>
          <w:sz w:val="22"/>
          <w:szCs w:val="22"/>
        </w:rPr>
        <w:t xml:space="preserve"> en un plazo máximo de </w:t>
      </w:r>
      <w:r w:rsidR="00592019" w:rsidRPr="00526904">
        <w:rPr>
          <w:rFonts w:ascii="Arial" w:hAnsi="Arial" w:cs="Arial"/>
          <w:sz w:val="22"/>
          <w:szCs w:val="22"/>
        </w:rPr>
        <w:t>cinco</w:t>
      </w:r>
      <w:r w:rsidRPr="00526904">
        <w:rPr>
          <w:rFonts w:ascii="Arial" w:hAnsi="Arial" w:cs="Arial"/>
          <w:sz w:val="22"/>
          <w:szCs w:val="22"/>
        </w:rPr>
        <w:t xml:space="preserve"> días naturales. De lo contrario, se entenderá que desiste del nombramiento.</w:t>
      </w:r>
    </w:p>
    <w:p w14:paraId="1251D39C" w14:textId="0E647D8A" w:rsidR="002E0F74" w:rsidRPr="00526904" w:rsidRDefault="002E0F74" w:rsidP="002E0F74">
      <w:pPr>
        <w:numPr>
          <w:ilvl w:val="0"/>
          <w:numId w:val="44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26904">
        <w:rPr>
          <w:rFonts w:ascii="Arial" w:hAnsi="Arial" w:cs="Arial"/>
          <w:sz w:val="22"/>
          <w:szCs w:val="22"/>
        </w:rPr>
        <w:t>La participación en la presente convocatoria supone la aceptación de los términos expresados en la misma.</w:t>
      </w:r>
      <w:bookmarkStart w:id="0" w:name="_GoBack"/>
      <w:bookmarkEnd w:id="0"/>
    </w:p>
    <w:p w14:paraId="0A7ECEBB" w14:textId="77777777" w:rsidR="002E0F74" w:rsidRPr="00592019" w:rsidRDefault="002E0F74" w:rsidP="002E0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 w:line="276" w:lineRule="auto"/>
        <w:rPr>
          <w:rFonts w:ascii="Arial" w:hAnsi="Arial" w:cs="Arial"/>
          <w:b/>
          <w:szCs w:val="22"/>
        </w:rPr>
      </w:pPr>
      <w:r w:rsidRPr="00592019">
        <w:rPr>
          <w:rFonts w:ascii="Arial" w:hAnsi="Arial" w:cs="Arial"/>
          <w:b/>
          <w:szCs w:val="22"/>
        </w:rPr>
        <w:lastRenderedPageBreak/>
        <w:t xml:space="preserve">PROTECCIÓN DE DATOS DE CARÁCTER PERSONAL </w:t>
      </w:r>
    </w:p>
    <w:p w14:paraId="1148A93A" w14:textId="5F1C7136" w:rsidR="002E0F74" w:rsidRPr="00526904" w:rsidRDefault="002E0F74" w:rsidP="002E0F74">
      <w:pPr>
        <w:numPr>
          <w:ilvl w:val="0"/>
          <w:numId w:val="44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26904">
        <w:rPr>
          <w:rFonts w:ascii="Arial" w:hAnsi="Arial" w:cs="Arial"/>
          <w:sz w:val="22"/>
          <w:szCs w:val="22"/>
        </w:rPr>
        <w:t>En cumplimiento del Reglamento General de Protección de Datos (UE) 2016/679 de 27 de abril y la Ley Orgánica 3/2018, de 5 de diciembre de Protección de Datos Personales y Garantía de los Derechos Digitales, le informamos de que los datos personales facilitados serán tratados</w:t>
      </w:r>
      <w:bookmarkStart w:id="1" w:name="_Hlk512875197"/>
      <w:r w:rsidRPr="00526904">
        <w:rPr>
          <w:rFonts w:ascii="Arial" w:hAnsi="Arial" w:cs="Arial"/>
          <w:sz w:val="22"/>
          <w:szCs w:val="22"/>
        </w:rPr>
        <w:t xml:space="preserve">, en calidad de Responsable del tratamiento, por el Consorcio Universitario Centro Asociado a la Universidad Nacional de Educación a Distancia (UNED) en </w:t>
      </w:r>
      <w:bookmarkEnd w:id="1"/>
      <w:r w:rsidRPr="00526904">
        <w:rPr>
          <w:rFonts w:ascii="Arial" w:hAnsi="Arial" w:cs="Arial"/>
          <w:sz w:val="22"/>
          <w:szCs w:val="22"/>
        </w:rPr>
        <w:t>Pamplona.</w:t>
      </w:r>
    </w:p>
    <w:p w14:paraId="2B90C86C" w14:textId="77777777" w:rsidR="002E0F74" w:rsidRPr="00526904" w:rsidRDefault="002E0F74" w:rsidP="002E0F74">
      <w:pPr>
        <w:numPr>
          <w:ilvl w:val="0"/>
          <w:numId w:val="44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26904">
        <w:rPr>
          <w:rFonts w:ascii="Arial" w:hAnsi="Arial" w:cs="Arial"/>
          <w:sz w:val="22"/>
          <w:szCs w:val="22"/>
        </w:rPr>
        <w:t>La finalidad de la recogida y tratamiento de la información es la gestión administrativa relativa a la recepción de las solicitudes presentadas, así como en su caso, la adjudicación de la correspondiente plaza de profesor/a-tutor/a sustituto/a.</w:t>
      </w:r>
    </w:p>
    <w:p w14:paraId="6C65B378" w14:textId="77777777" w:rsidR="002E0F74" w:rsidRPr="00526904" w:rsidRDefault="002E0F74" w:rsidP="002E0F74">
      <w:pPr>
        <w:numPr>
          <w:ilvl w:val="0"/>
          <w:numId w:val="44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26904">
        <w:rPr>
          <w:rFonts w:ascii="Arial" w:hAnsi="Arial" w:cs="Arial"/>
          <w:sz w:val="22"/>
          <w:szCs w:val="22"/>
        </w:rPr>
        <w:t>En cumplimiento de la normativa vigente, el Consorcio garantiza que ha adoptado las medidas técnicas y organizativas necesarias para mantener el nivel de seguridad requerido, en atención a la naturaleza de los datos personales tratados.</w:t>
      </w:r>
    </w:p>
    <w:p w14:paraId="14A2F370" w14:textId="1B60A59B" w:rsidR="002E0F74" w:rsidRPr="00526904" w:rsidRDefault="002E0F74" w:rsidP="002E0F74">
      <w:pPr>
        <w:numPr>
          <w:ilvl w:val="0"/>
          <w:numId w:val="44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26904">
        <w:rPr>
          <w:rFonts w:ascii="Arial" w:hAnsi="Arial" w:cs="Arial"/>
          <w:sz w:val="22"/>
          <w:szCs w:val="22"/>
        </w:rPr>
        <w:t>El Consorcio informa de que no cederá o comunicará los datos personales almacenados en sus ficheros a terceros, salvo en los supuestos legalmente previstos.</w:t>
      </w:r>
    </w:p>
    <w:p w14:paraId="1F18D739" w14:textId="7CEA0045" w:rsidR="00526904" w:rsidRPr="00526904" w:rsidRDefault="002E0F74" w:rsidP="00526904">
      <w:pPr>
        <w:numPr>
          <w:ilvl w:val="0"/>
          <w:numId w:val="44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26904">
        <w:rPr>
          <w:rFonts w:ascii="Arial" w:hAnsi="Arial" w:cs="Arial"/>
          <w:sz w:val="22"/>
          <w:szCs w:val="22"/>
        </w:rPr>
        <w:t xml:space="preserve">Podrá </w:t>
      </w:r>
      <w:r w:rsidR="00526904" w:rsidRPr="00526904">
        <w:rPr>
          <w:rFonts w:ascii="Arial" w:hAnsi="Arial" w:cs="Arial"/>
          <w:sz w:val="22"/>
          <w:szCs w:val="22"/>
        </w:rPr>
        <w:t xml:space="preserve">ejercer los derechos de acceso, rectificación, supresión, oposición, portabilidad, limitación y oposición podrán ser ejercitados ante la Secretaría General del Centro Asociado en la siguiente dirección: C/ </w:t>
      </w:r>
      <w:proofErr w:type="spellStart"/>
      <w:r w:rsidR="00526904" w:rsidRPr="00526904">
        <w:rPr>
          <w:rFonts w:ascii="Arial" w:hAnsi="Arial" w:cs="Arial"/>
          <w:sz w:val="22"/>
          <w:szCs w:val="22"/>
        </w:rPr>
        <w:t>Sadar</w:t>
      </w:r>
      <w:proofErr w:type="spellEnd"/>
      <w:r w:rsidR="00526904" w:rsidRPr="00526904">
        <w:rPr>
          <w:rFonts w:ascii="Arial" w:hAnsi="Arial" w:cs="Arial"/>
          <w:sz w:val="22"/>
          <w:szCs w:val="22"/>
        </w:rPr>
        <w:t xml:space="preserve"> s/n, edificio El </w:t>
      </w:r>
      <w:proofErr w:type="spellStart"/>
      <w:r w:rsidR="00526904" w:rsidRPr="00526904">
        <w:rPr>
          <w:rFonts w:ascii="Arial" w:hAnsi="Arial" w:cs="Arial"/>
          <w:sz w:val="22"/>
          <w:szCs w:val="22"/>
        </w:rPr>
        <w:t>Sario</w:t>
      </w:r>
      <w:proofErr w:type="spellEnd"/>
      <w:r w:rsidR="00526904" w:rsidRPr="00526904">
        <w:rPr>
          <w:rFonts w:ascii="Arial" w:hAnsi="Arial" w:cs="Arial"/>
          <w:sz w:val="22"/>
          <w:szCs w:val="22"/>
        </w:rPr>
        <w:t xml:space="preserve">, 31007 Pamplona (Navarra). Para ello, los/las interesados/as deberán formular la correspondiente solicitud escrita acompañada de copia del Documento Nacional de Identidad o a través del contacto </w:t>
      </w:r>
      <w:hyperlink r:id="rId8" w:history="1">
        <w:r w:rsidR="00526904" w:rsidRPr="00526904">
          <w:rPr>
            <w:rStyle w:val="Hipervnculo"/>
            <w:rFonts w:ascii="Arial" w:hAnsi="Arial" w:cs="Arial"/>
            <w:sz w:val="22"/>
            <w:szCs w:val="22"/>
          </w:rPr>
          <w:t>dpd@pamplona.uned.es</w:t>
        </w:r>
      </w:hyperlink>
      <w:r w:rsidR="00526904" w:rsidRPr="00526904">
        <w:rPr>
          <w:rFonts w:ascii="Arial" w:hAnsi="Arial" w:cs="Arial"/>
          <w:sz w:val="22"/>
          <w:szCs w:val="22"/>
        </w:rPr>
        <w:t>.</w:t>
      </w:r>
    </w:p>
    <w:p w14:paraId="272EB452" w14:textId="40D042E6" w:rsidR="002E0F74" w:rsidRDefault="002E0F74" w:rsidP="002E0F74">
      <w:pPr>
        <w:spacing w:after="120" w:line="276" w:lineRule="auto"/>
        <w:jc w:val="both"/>
        <w:rPr>
          <w:rFonts w:ascii="Arial" w:hAnsi="Arial" w:cs="Arial"/>
          <w:b/>
          <w:szCs w:val="22"/>
        </w:rPr>
      </w:pPr>
    </w:p>
    <w:tbl>
      <w:tblPr>
        <w:tblW w:w="8789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9"/>
      </w:tblGrid>
      <w:tr w:rsidR="00526904" w:rsidRPr="006B1ADE" w14:paraId="6F066DC9" w14:textId="77777777" w:rsidTr="00526904">
        <w:trPr>
          <w:trHeight w:val="454"/>
        </w:trPr>
        <w:tc>
          <w:tcPr>
            <w:tcW w:w="8789" w:type="dxa"/>
            <w:tcBorders>
              <w:top w:val="single" w:sz="12" w:space="0" w:color="auto"/>
            </w:tcBorders>
            <w:shd w:val="pct15" w:color="auto" w:fill="FFFFFF"/>
            <w:vAlign w:val="center"/>
          </w:tcPr>
          <w:p w14:paraId="5581C8EF" w14:textId="2C4F42C1" w:rsidR="00526904" w:rsidRPr="006B1ADE" w:rsidRDefault="00526904" w:rsidP="007D2BA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B1ADE">
              <w:rPr>
                <w:rFonts w:ascii="Arial" w:hAnsi="Arial" w:cs="Arial"/>
                <w:b/>
                <w:sz w:val="20"/>
              </w:rPr>
              <w:t xml:space="preserve">DILIGENCIA DE REFRENDO DE </w:t>
            </w:r>
            <w:r>
              <w:rPr>
                <w:rFonts w:ascii="Arial" w:hAnsi="Arial" w:cs="Arial"/>
                <w:b/>
                <w:sz w:val="20"/>
              </w:rPr>
              <w:t xml:space="preserve">SOLICITUD Y </w:t>
            </w:r>
            <w:r w:rsidRPr="006B1ADE">
              <w:rPr>
                <w:rFonts w:ascii="Arial" w:hAnsi="Arial" w:cs="Arial"/>
                <w:b/>
                <w:sz w:val="20"/>
              </w:rPr>
              <w:t>CURRICULUM</w:t>
            </w:r>
          </w:p>
        </w:tc>
      </w:tr>
      <w:tr w:rsidR="00526904" w:rsidRPr="006B1ADE" w14:paraId="7C1F5EF4" w14:textId="77777777" w:rsidTr="00526904">
        <w:trPr>
          <w:trHeight w:val="1701"/>
        </w:trPr>
        <w:tc>
          <w:tcPr>
            <w:tcW w:w="8789" w:type="dxa"/>
          </w:tcPr>
          <w:p w14:paraId="64AEBD9D" w14:textId="77777777" w:rsidR="00526904" w:rsidRPr="006B1ADE" w:rsidRDefault="00526904" w:rsidP="007D2BAA">
            <w:pPr>
              <w:rPr>
                <w:rFonts w:ascii="Arial" w:hAnsi="Arial" w:cs="Arial"/>
              </w:rPr>
            </w:pPr>
          </w:p>
          <w:p w14:paraId="1EAD2B25" w14:textId="29A5DD3B" w:rsidR="00526904" w:rsidRPr="00125834" w:rsidRDefault="00526904" w:rsidP="00526904">
            <w:pPr>
              <w:ind w:left="214"/>
              <w:rPr>
                <w:rFonts w:ascii="Arial" w:hAnsi="Arial" w:cs="Arial"/>
                <w:sz w:val="22"/>
                <w:szCs w:val="22"/>
              </w:rPr>
            </w:pPr>
            <w:r w:rsidRPr="00125834">
              <w:rPr>
                <w:rFonts w:ascii="Arial" w:hAnsi="Arial" w:cs="Arial"/>
                <w:sz w:val="22"/>
                <w:szCs w:val="22"/>
              </w:rPr>
              <w:t>El</w:t>
            </w:r>
            <w:r>
              <w:rPr>
                <w:rFonts w:ascii="Arial" w:hAnsi="Arial" w:cs="Arial"/>
                <w:sz w:val="22"/>
                <w:szCs w:val="22"/>
              </w:rPr>
              <w:t>/la</w:t>
            </w:r>
            <w:r w:rsidRPr="00125834">
              <w:rPr>
                <w:rFonts w:ascii="Arial" w:hAnsi="Arial" w:cs="Arial"/>
                <w:sz w:val="22"/>
                <w:szCs w:val="22"/>
              </w:rPr>
              <w:t xml:space="preserve"> abajo firmante D./ </w:t>
            </w:r>
            <w:proofErr w:type="gramStart"/>
            <w:r w:rsidRPr="00125834">
              <w:rPr>
                <w:rFonts w:ascii="Arial" w:hAnsi="Arial" w:cs="Arial"/>
                <w:sz w:val="22"/>
                <w:szCs w:val="22"/>
              </w:rPr>
              <w:t>D.ª</w:t>
            </w:r>
            <w:proofErr w:type="gramEnd"/>
            <w:r w:rsidRPr="0012583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____________________________</w:t>
            </w:r>
          </w:p>
          <w:p w14:paraId="745CEEA0" w14:textId="77777777" w:rsidR="00526904" w:rsidRPr="00125834" w:rsidRDefault="00526904" w:rsidP="007D2B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3B5534" w14:textId="6F5E5AE2" w:rsidR="00526904" w:rsidRPr="00125834" w:rsidRDefault="00526904" w:rsidP="00526904">
            <w:pPr>
              <w:ind w:left="21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5834">
              <w:rPr>
                <w:rFonts w:ascii="Arial" w:hAnsi="Arial" w:cs="Arial"/>
                <w:sz w:val="22"/>
                <w:szCs w:val="22"/>
              </w:rPr>
              <w:t xml:space="preserve">Se responsabiliza de la veracidad de los datos contenidos en </w:t>
            </w:r>
            <w:r>
              <w:rPr>
                <w:rFonts w:ascii="Arial" w:hAnsi="Arial" w:cs="Arial"/>
                <w:sz w:val="22"/>
                <w:szCs w:val="22"/>
              </w:rPr>
              <w:t>la presente solicitud y en el currículum vitae que se adjunta</w:t>
            </w:r>
            <w:r w:rsidRPr="00125834">
              <w:rPr>
                <w:rFonts w:ascii="Arial" w:hAnsi="Arial" w:cs="Arial"/>
                <w:sz w:val="22"/>
                <w:szCs w:val="22"/>
              </w:rPr>
              <w:t xml:space="preserve"> comprometiéndose a aportar, en su caso, las pruebas documentales originales que le sean requeridas.</w:t>
            </w:r>
          </w:p>
          <w:p w14:paraId="7B408713" w14:textId="77777777" w:rsidR="00526904" w:rsidRPr="00125834" w:rsidRDefault="00526904" w:rsidP="007D2BAA">
            <w:pPr>
              <w:ind w:left="708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8080" w:type="dxa"/>
              <w:tblInd w:w="1168" w:type="dxa"/>
              <w:tblLayout w:type="fixed"/>
              <w:tblLook w:val="01E0" w:firstRow="1" w:lastRow="1" w:firstColumn="1" w:lastColumn="1" w:noHBand="0" w:noVBand="0"/>
            </w:tblPr>
            <w:tblGrid>
              <w:gridCol w:w="3157"/>
              <w:gridCol w:w="850"/>
              <w:gridCol w:w="2939"/>
              <w:gridCol w:w="1134"/>
            </w:tblGrid>
            <w:tr w:rsidR="00526904" w:rsidRPr="00125834" w14:paraId="38F74462" w14:textId="77777777" w:rsidTr="007D2BAA">
              <w:trPr>
                <w:trHeight w:val="340"/>
              </w:trPr>
              <w:tc>
                <w:tcPr>
                  <w:tcW w:w="3157" w:type="dxa"/>
                  <w:shd w:val="clear" w:color="auto" w:fill="auto"/>
                </w:tcPr>
                <w:p w14:paraId="6CB10DBA" w14:textId="77777777" w:rsidR="00526904" w:rsidRPr="00125834" w:rsidRDefault="00526904" w:rsidP="007D2BA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tcBorders>
                    <w:left w:val="nil"/>
                  </w:tcBorders>
                  <w:shd w:val="clear" w:color="auto" w:fill="auto"/>
                </w:tcPr>
                <w:p w14:paraId="5F6893FA" w14:textId="77777777" w:rsidR="00526904" w:rsidRPr="00125834" w:rsidRDefault="00526904" w:rsidP="007D2BA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25834">
                    <w:rPr>
                      <w:rFonts w:ascii="Arial" w:hAnsi="Arial" w:cs="Arial"/>
                      <w:sz w:val="22"/>
                      <w:szCs w:val="22"/>
                    </w:rPr>
                    <w:t xml:space="preserve">a,  </w:t>
                  </w:r>
                </w:p>
              </w:tc>
              <w:tc>
                <w:tcPr>
                  <w:tcW w:w="2939" w:type="dxa"/>
                  <w:tcBorders>
                    <w:left w:val="nil"/>
                  </w:tcBorders>
                  <w:shd w:val="clear" w:color="auto" w:fill="auto"/>
                </w:tcPr>
                <w:p w14:paraId="4A01BDF4" w14:textId="77777777" w:rsidR="00526904" w:rsidRPr="00125834" w:rsidRDefault="00526904" w:rsidP="007D2BA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25834">
                    <w:rPr>
                      <w:rFonts w:ascii="Arial" w:hAnsi="Arial" w:cs="Arial"/>
                      <w:sz w:val="22"/>
                      <w:szCs w:val="22"/>
                    </w:rPr>
                    <w:t xml:space="preserve">de,  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3FE11534" w14:textId="77777777" w:rsidR="00526904" w:rsidRPr="00125834" w:rsidRDefault="00526904" w:rsidP="007D2BA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25834">
                    <w:rPr>
                      <w:rFonts w:ascii="Arial" w:hAnsi="Arial" w:cs="Arial"/>
                      <w:sz w:val="22"/>
                      <w:szCs w:val="22"/>
                    </w:rPr>
                    <w:t xml:space="preserve">de </w:t>
                  </w:r>
                </w:p>
              </w:tc>
            </w:tr>
          </w:tbl>
          <w:p w14:paraId="01072AF0" w14:textId="77777777" w:rsidR="00526904" w:rsidRPr="00125834" w:rsidRDefault="00526904" w:rsidP="007D2BAA">
            <w:pPr>
              <w:ind w:left="1416"/>
              <w:rPr>
                <w:rFonts w:ascii="Arial" w:hAnsi="Arial" w:cs="Arial"/>
                <w:sz w:val="22"/>
                <w:szCs w:val="22"/>
              </w:rPr>
            </w:pPr>
          </w:p>
          <w:p w14:paraId="233F0C9B" w14:textId="77777777" w:rsidR="00526904" w:rsidRPr="00125834" w:rsidRDefault="00526904" w:rsidP="007D2BAA">
            <w:pPr>
              <w:ind w:left="2832"/>
              <w:rPr>
                <w:rFonts w:ascii="Arial" w:hAnsi="Arial" w:cs="Arial"/>
                <w:sz w:val="22"/>
                <w:szCs w:val="22"/>
              </w:rPr>
            </w:pPr>
            <w:r w:rsidRPr="00125834">
              <w:rPr>
                <w:rFonts w:ascii="Arial" w:hAnsi="Arial" w:cs="Arial"/>
                <w:sz w:val="22"/>
                <w:szCs w:val="22"/>
              </w:rPr>
              <w:t xml:space="preserve">           Fdo.:</w:t>
            </w:r>
          </w:p>
          <w:p w14:paraId="44D3603A" w14:textId="77777777" w:rsidR="00526904" w:rsidRPr="006B1ADE" w:rsidRDefault="00526904" w:rsidP="007D2BAA">
            <w:pPr>
              <w:ind w:left="2832"/>
              <w:rPr>
                <w:rFonts w:ascii="Arial" w:hAnsi="Arial" w:cs="Arial"/>
              </w:rPr>
            </w:pPr>
          </w:p>
        </w:tc>
      </w:tr>
    </w:tbl>
    <w:p w14:paraId="10A35A3C" w14:textId="54F9A563" w:rsidR="00526904" w:rsidRDefault="00526904" w:rsidP="002E0F74">
      <w:pPr>
        <w:spacing w:after="120" w:line="276" w:lineRule="auto"/>
        <w:jc w:val="both"/>
        <w:rPr>
          <w:rFonts w:ascii="Arial" w:hAnsi="Arial" w:cs="Arial"/>
          <w:b/>
          <w:szCs w:val="22"/>
        </w:rPr>
      </w:pPr>
    </w:p>
    <w:p w14:paraId="084A987E" w14:textId="4BD52992" w:rsidR="00526904" w:rsidRDefault="00526904" w:rsidP="002E0F74">
      <w:pPr>
        <w:spacing w:after="120" w:line="276" w:lineRule="auto"/>
        <w:jc w:val="both"/>
        <w:rPr>
          <w:rFonts w:ascii="Arial" w:hAnsi="Arial" w:cs="Arial"/>
          <w:b/>
          <w:szCs w:val="22"/>
        </w:rPr>
      </w:pPr>
    </w:p>
    <w:p w14:paraId="4BA8A0C7" w14:textId="6E9A572E" w:rsidR="00526904" w:rsidRDefault="00526904" w:rsidP="002E0F74">
      <w:pPr>
        <w:spacing w:after="120" w:line="276" w:lineRule="auto"/>
        <w:jc w:val="both"/>
        <w:rPr>
          <w:rFonts w:ascii="Arial" w:hAnsi="Arial" w:cs="Arial"/>
          <w:b/>
          <w:szCs w:val="22"/>
        </w:rPr>
      </w:pPr>
    </w:p>
    <w:p w14:paraId="6D3D5FA1" w14:textId="5B421EE7" w:rsidR="00526904" w:rsidRPr="00526904" w:rsidRDefault="00526904" w:rsidP="00526904">
      <w:pPr>
        <w:spacing w:after="120" w:line="276" w:lineRule="auto"/>
        <w:jc w:val="center"/>
        <w:rPr>
          <w:rFonts w:ascii="Arial" w:hAnsi="Arial" w:cs="Arial"/>
          <w:b/>
          <w:szCs w:val="22"/>
        </w:rPr>
      </w:pPr>
      <w:r w:rsidRPr="00526904">
        <w:rPr>
          <w:rFonts w:ascii="Arial" w:hAnsi="Arial" w:cs="Arial"/>
          <w:b/>
          <w:szCs w:val="22"/>
        </w:rPr>
        <w:t>DIRECCIÓN DEL CENTRO ASOCIADO DE LA UNED EN PAMPLONA</w:t>
      </w:r>
    </w:p>
    <w:p w14:paraId="320F7713" w14:textId="77777777" w:rsidR="00526904" w:rsidRPr="00592019" w:rsidRDefault="00526904" w:rsidP="002E0F74">
      <w:pPr>
        <w:spacing w:after="120" w:line="276" w:lineRule="auto"/>
        <w:jc w:val="both"/>
        <w:rPr>
          <w:rFonts w:ascii="Arial" w:hAnsi="Arial" w:cs="Arial"/>
          <w:b/>
          <w:szCs w:val="22"/>
        </w:rPr>
      </w:pPr>
    </w:p>
    <w:sectPr w:rsidR="00526904" w:rsidRPr="00592019" w:rsidSect="00FA2747">
      <w:headerReference w:type="default" r:id="rId9"/>
      <w:footerReference w:type="even" r:id="rId10"/>
      <w:footerReference w:type="default" r:id="rId11"/>
      <w:pgSz w:w="11900" w:h="16840"/>
      <w:pgMar w:top="1418" w:right="1701" w:bottom="851" w:left="1701" w:header="284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35EEC8" w14:textId="77777777" w:rsidR="00F01D69" w:rsidRDefault="00F01D69" w:rsidP="00EE37EB">
      <w:r>
        <w:separator/>
      </w:r>
    </w:p>
  </w:endnote>
  <w:endnote w:type="continuationSeparator" w:id="0">
    <w:p w14:paraId="348DE0C2" w14:textId="77777777" w:rsidR="00F01D69" w:rsidRDefault="00F01D69" w:rsidP="00EE3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9A24D" w14:textId="68A82330" w:rsidR="000F4521" w:rsidRDefault="000F4521" w:rsidP="00836541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E318F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F14F28C" w14:textId="77777777" w:rsidR="000F4521" w:rsidRDefault="000F452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3FD742" w14:textId="7A838F2C" w:rsidR="00B571A3" w:rsidRDefault="00B571A3">
    <w:pPr>
      <w:pStyle w:val="Piedepgina"/>
      <w:jc w:val="center"/>
    </w:pPr>
  </w:p>
  <w:p w14:paraId="2A33A9DB" w14:textId="77777777" w:rsidR="000F4521" w:rsidRDefault="000F45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47CD2F" w14:textId="77777777" w:rsidR="00F01D69" w:rsidRDefault="00F01D69" w:rsidP="00EE37EB">
      <w:r>
        <w:separator/>
      </w:r>
    </w:p>
  </w:footnote>
  <w:footnote w:type="continuationSeparator" w:id="0">
    <w:p w14:paraId="04BAC090" w14:textId="77777777" w:rsidR="00F01D69" w:rsidRDefault="00F01D69" w:rsidP="00EE3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0461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4082"/>
      <w:gridCol w:w="3544"/>
    </w:tblGrid>
    <w:tr w:rsidR="000F4521" w14:paraId="72DD8A4B" w14:textId="77777777" w:rsidTr="00AC7BCD">
      <w:trPr>
        <w:trHeight w:val="1276"/>
      </w:trPr>
      <w:tc>
        <w:tcPr>
          <w:tcW w:w="2835" w:type="dxa"/>
        </w:tcPr>
        <w:p w14:paraId="6FF37C3B" w14:textId="77777777" w:rsidR="000F4521" w:rsidRPr="00FE2C3F" w:rsidRDefault="000F4521" w:rsidP="00A7365C">
          <w:pPr>
            <w:pStyle w:val="Encabezado"/>
            <w:spacing w:line="276" w:lineRule="auto"/>
            <w:ind w:left="-142" w:firstLine="142"/>
            <w:jc w:val="both"/>
            <w:rPr>
              <w:rFonts w:ascii="Arial" w:hAnsi="Arial" w:cs="Arial"/>
            </w:rPr>
          </w:pPr>
        </w:p>
        <w:p w14:paraId="6396E194" w14:textId="77777777" w:rsidR="000F4521" w:rsidRPr="00FE2C3F" w:rsidRDefault="000F4521" w:rsidP="00E54019">
          <w:pPr>
            <w:pStyle w:val="Encabezado"/>
            <w:spacing w:line="276" w:lineRule="auto"/>
            <w:ind w:left="-142" w:firstLine="142"/>
            <w:jc w:val="both"/>
            <w:rPr>
              <w:rFonts w:ascii="Arial" w:hAnsi="Arial" w:cs="Arial"/>
            </w:rPr>
          </w:pPr>
        </w:p>
      </w:tc>
      <w:tc>
        <w:tcPr>
          <w:tcW w:w="4082" w:type="dxa"/>
        </w:tcPr>
        <w:p w14:paraId="3C63D6DD" w14:textId="77777777" w:rsidR="000F4521" w:rsidRDefault="000F4521" w:rsidP="009807C0">
          <w:pPr>
            <w:pStyle w:val="Encabezado"/>
            <w:rPr>
              <w:rFonts w:ascii="Arial" w:hAnsi="Arial" w:cs="Arial"/>
              <w:b/>
            </w:rPr>
          </w:pPr>
        </w:p>
        <w:p w14:paraId="303EAA0D" w14:textId="490DDEBB" w:rsidR="007054D5" w:rsidRDefault="00CF6CC7" w:rsidP="00712A3B">
          <w:pPr>
            <w:pStyle w:val="Encabezado"/>
            <w:spacing w:line="276" w:lineRule="aut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CONVOCATORIA PLAZAS PROFESOR-TUTOR SUSTITUTO</w:t>
          </w:r>
        </w:p>
        <w:p w14:paraId="2201D760" w14:textId="4EE0C53E" w:rsidR="007054D5" w:rsidRPr="00FE2C3F" w:rsidRDefault="007054D5" w:rsidP="00F60CC6">
          <w:pPr>
            <w:pStyle w:val="Encabezado"/>
            <w:spacing w:line="276" w:lineRule="auto"/>
            <w:rPr>
              <w:rFonts w:ascii="Arial" w:hAnsi="Arial" w:cs="Arial"/>
              <w:b/>
            </w:rPr>
          </w:pPr>
        </w:p>
      </w:tc>
      <w:tc>
        <w:tcPr>
          <w:tcW w:w="3544" w:type="dxa"/>
        </w:tcPr>
        <w:p w14:paraId="3BB03B3E" w14:textId="049B5401" w:rsidR="000F4521" w:rsidRPr="00FE2C3F" w:rsidRDefault="000F4521" w:rsidP="00055493">
          <w:pPr>
            <w:spacing w:before="120"/>
            <w:ind w:firstLine="709"/>
            <w:jc w:val="center"/>
          </w:pPr>
          <w:r w:rsidRPr="00055493">
            <w:rPr>
              <w:noProof/>
              <w:lang w:val="es-ES"/>
            </w:rPr>
            <w:drawing>
              <wp:inline distT="0" distB="0" distL="0" distR="0" wp14:anchorId="533577AC" wp14:editId="3AEBDD23">
                <wp:extent cx="1543050" cy="742950"/>
                <wp:effectExtent l="0" t="0" r="0" b="0"/>
                <wp:docPr id="18" name="Imagen 18" descr="C:\Users\ADMINISTRACION_1\Desktop\GESTIÓN\0 - DOCUMENTOS GENERALES\LOGOS\Logo_UNED_Pamplon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DMINISTRACION_1\Desktop\GESTIÓN\0 - DOCUMENTOS GENERALES\LOGOS\Logo_UNED_Pamplon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C44B49B" w14:textId="6F0E766F" w:rsidR="000F4521" w:rsidRPr="00280666" w:rsidRDefault="000F4521" w:rsidP="0028066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D6B03"/>
    <w:multiLevelType w:val="hybridMultilevel"/>
    <w:tmpl w:val="4B40524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1">
      <w:start w:val="1"/>
      <w:numFmt w:val="decimal"/>
      <w:lvlText w:val="%2)"/>
      <w:lvlJc w:val="left"/>
      <w:pPr>
        <w:ind w:left="1440" w:hanging="360"/>
      </w:pPr>
    </w:lvl>
    <w:lvl w:ilvl="2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95D2F"/>
    <w:multiLevelType w:val="hybridMultilevel"/>
    <w:tmpl w:val="D01E8D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C0CC2"/>
    <w:multiLevelType w:val="hybridMultilevel"/>
    <w:tmpl w:val="523C2CC0"/>
    <w:lvl w:ilvl="0" w:tplc="0C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47B077B"/>
    <w:multiLevelType w:val="hybridMultilevel"/>
    <w:tmpl w:val="408C8C9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2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C38A0"/>
    <w:multiLevelType w:val="hybridMultilevel"/>
    <w:tmpl w:val="18720F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D3CF5"/>
    <w:multiLevelType w:val="hybridMultilevel"/>
    <w:tmpl w:val="6434BE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3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60FD9"/>
    <w:multiLevelType w:val="hybridMultilevel"/>
    <w:tmpl w:val="48426D4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3C5FE9"/>
    <w:multiLevelType w:val="hybridMultilevel"/>
    <w:tmpl w:val="4D3A162A"/>
    <w:lvl w:ilvl="0" w:tplc="0C0A000F">
      <w:start w:val="1"/>
      <w:numFmt w:val="decimal"/>
      <w:lvlText w:val="%1.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C872830"/>
    <w:multiLevelType w:val="hybridMultilevel"/>
    <w:tmpl w:val="E37809C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CD1652"/>
    <w:multiLevelType w:val="hybridMultilevel"/>
    <w:tmpl w:val="F524235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2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712D79"/>
    <w:multiLevelType w:val="hybridMultilevel"/>
    <w:tmpl w:val="62B637D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477639"/>
    <w:multiLevelType w:val="hybridMultilevel"/>
    <w:tmpl w:val="54CC88F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0B14B83"/>
    <w:multiLevelType w:val="hybridMultilevel"/>
    <w:tmpl w:val="5E287FD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B502FA"/>
    <w:multiLevelType w:val="hybridMultilevel"/>
    <w:tmpl w:val="F6108954"/>
    <w:lvl w:ilvl="0" w:tplc="D70C79EA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6EC62A3"/>
    <w:multiLevelType w:val="hybridMultilevel"/>
    <w:tmpl w:val="CAD839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96606F"/>
    <w:multiLevelType w:val="hybridMultilevel"/>
    <w:tmpl w:val="938CE1F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8B5580F"/>
    <w:multiLevelType w:val="hybridMultilevel"/>
    <w:tmpl w:val="23ECA0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235F00"/>
    <w:multiLevelType w:val="hybridMultilevel"/>
    <w:tmpl w:val="9822B62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3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D56F82"/>
    <w:multiLevelType w:val="hybridMultilevel"/>
    <w:tmpl w:val="1E60D2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210515"/>
    <w:multiLevelType w:val="hybridMultilevel"/>
    <w:tmpl w:val="358EEB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1">
      <w:start w:val="1"/>
      <w:numFmt w:val="decimal"/>
      <w:lvlText w:val="%2)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52492E"/>
    <w:multiLevelType w:val="hybridMultilevel"/>
    <w:tmpl w:val="399220E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2585C9C"/>
    <w:multiLevelType w:val="hybridMultilevel"/>
    <w:tmpl w:val="238C095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62371CC"/>
    <w:multiLevelType w:val="hybridMultilevel"/>
    <w:tmpl w:val="C0AAC1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8400BFF"/>
    <w:multiLevelType w:val="hybridMultilevel"/>
    <w:tmpl w:val="F2184D3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2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E6902"/>
    <w:multiLevelType w:val="hybridMultilevel"/>
    <w:tmpl w:val="5BB21312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4C510812"/>
    <w:multiLevelType w:val="hybridMultilevel"/>
    <w:tmpl w:val="745212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BC4635"/>
    <w:multiLevelType w:val="hybridMultilevel"/>
    <w:tmpl w:val="47E0C87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1">
      <w:start w:val="1"/>
      <w:numFmt w:val="decimal"/>
      <w:lvlText w:val="%2)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9F1E3A"/>
    <w:multiLevelType w:val="hybridMultilevel"/>
    <w:tmpl w:val="F58478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9217D3"/>
    <w:multiLevelType w:val="hybridMultilevel"/>
    <w:tmpl w:val="46C6A7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51C24CC5"/>
    <w:multiLevelType w:val="hybridMultilevel"/>
    <w:tmpl w:val="C020FC8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3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C047DB"/>
    <w:multiLevelType w:val="hybridMultilevel"/>
    <w:tmpl w:val="B8A07BF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5BAE66FC"/>
    <w:multiLevelType w:val="hybridMultilevel"/>
    <w:tmpl w:val="41EC802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12C28DF"/>
    <w:multiLevelType w:val="hybridMultilevel"/>
    <w:tmpl w:val="73261C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3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3D3767"/>
    <w:multiLevelType w:val="hybridMultilevel"/>
    <w:tmpl w:val="6D049A6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E3358D"/>
    <w:multiLevelType w:val="hybridMultilevel"/>
    <w:tmpl w:val="2EE222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3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281CC1"/>
    <w:multiLevelType w:val="hybridMultilevel"/>
    <w:tmpl w:val="AE2C3FF2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6BE344D9"/>
    <w:multiLevelType w:val="hybridMultilevel"/>
    <w:tmpl w:val="EC8698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2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135A8A"/>
    <w:multiLevelType w:val="hybridMultilevel"/>
    <w:tmpl w:val="5AD879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BB795A"/>
    <w:multiLevelType w:val="hybridMultilevel"/>
    <w:tmpl w:val="6EB45FD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C72BDC"/>
    <w:multiLevelType w:val="hybridMultilevel"/>
    <w:tmpl w:val="800CC6B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71E662E8"/>
    <w:multiLevelType w:val="hybridMultilevel"/>
    <w:tmpl w:val="CF742EA8"/>
    <w:lvl w:ilvl="0" w:tplc="1C86820E">
      <w:numFmt w:val="bullet"/>
      <w:lvlText w:val="-"/>
      <w:lvlJc w:val="left"/>
      <w:pPr>
        <w:ind w:left="2061" w:hanging="360"/>
      </w:pPr>
      <w:rPr>
        <w:rFonts w:ascii="Times New Roman" w:eastAsiaTheme="minorEastAsia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41" w15:restartNumberingAfterBreak="0">
    <w:nsid w:val="759F1DAE"/>
    <w:multiLevelType w:val="hybridMultilevel"/>
    <w:tmpl w:val="F59AD5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E31AB1"/>
    <w:multiLevelType w:val="hybridMultilevel"/>
    <w:tmpl w:val="50BA3EA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 w15:restartNumberingAfterBreak="0">
    <w:nsid w:val="7BCA4B53"/>
    <w:multiLevelType w:val="hybridMultilevel"/>
    <w:tmpl w:val="D35E654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4" w15:restartNumberingAfterBreak="0">
    <w:nsid w:val="7DF02451"/>
    <w:multiLevelType w:val="hybridMultilevel"/>
    <w:tmpl w:val="E8B4EC4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31"/>
  </w:num>
  <w:num w:numId="4">
    <w:abstractNumId w:val="6"/>
  </w:num>
  <w:num w:numId="5">
    <w:abstractNumId w:val="35"/>
  </w:num>
  <w:num w:numId="6">
    <w:abstractNumId w:val="41"/>
  </w:num>
  <w:num w:numId="7">
    <w:abstractNumId w:val="42"/>
  </w:num>
  <w:num w:numId="8">
    <w:abstractNumId w:val="2"/>
  </w:num>
  <w:num w:numId="9">
    <w:abstractNumId w:val="28"/>
  </w:num>
  <w:num w:numId="10">
    <w:abstractNumId w:val="22"/>
  </w:num>
  <w:num w:numId="11">
    <w:abstractNumId w:val="43"/>
  </w:num>
  <w:num w:numId="12">
    <w:abstractNumId w:val="21"/>
  </w:num>
  <w:num w:numId="13">
    <w:abstractNumId w:val="11"/>
  </w:num>
  <w:num w:numId="14">
    <w:abstractNumId w:val="16"/>
  </w:num>
  <w:num w:numId="15">
    <w:abstractNumId w:val="30"/>
  </w:num>
  <w:num w:numId="16">
    <w:abstractNumId w:val="14"/>
  </w:num>
  <w:num w:numId="17">
    <w:abstractNumId w:val="23"/>
  </w:num>
  <w:num w:numId="18">
    <w:abstractNumId w:val="9"/>
  </w:num>
  <w:num w:numId="19">
    <w:abstractNumId w:val="3"/>
  </w:num>
  <w:num w:numId="20">
    <w:abstractNumId w:val="36"/>
  </w:num>
  <w:num w:numId="21">
    <w:abstractNumId w:val="10"/>
  </w:num>
  <w:num w:numId="22">
    <w:abstractNumId w:val="33"/>
  </w:num>
  <w:num w:numId="23">
    <w:abstractNumId w:val="39"/>
  </w:num>
  <w:num w:numId="24">
    <w:abstractNumId w:val="20"/>
  </w:num>
  <w:num w:numId="25">
    <w:abstractNumId w:val="37"/>
  </w:num>
  <w:num w:numId="26">
    <w:abstractNumId w:val="26"/>
  </w:num>
  <w:num w:numId="27">
    <w:abstractNumId w:val="5"/>
  </w:num>
  <w:num w:numId="28">
    <w:abstractNumId w:val="29"/>
  </w:num>
  <w:num w:numId="29">
    <w:abstractNumId w:val="32"/>
  </w:num>
  <w:num w:numId="30">
    <w:abstractNumId w:val="12"/>
  </w:num>
  <w:num w:numId="31">
    <w:abstractNumId w:val="4"/>
  </w:num>
  <w:num w:numId="32">
    <w:abstractNumId w:val="38"/>
  </w:num>
  <w:num w:numId="33">
    <w:abstractNumId w:val="17"/>
  </w:num>
  <w:num w:numId="34">
    <w:abstractNumId w:val="34"/>
  </w:num>
  <w:num w:numId="35">
    <w:abstractNumId w:val="0"/>
  </w:num>
  <w:num w:numId="36">
    <w:abstractNumId w:val="19"/>
  </w:num>
  <w:num w:numId="37">
    <w:abstractNumId w:val="24"/>
  </w:num>
  <w:num w:numId="38">
    <w:abstractNumId w:val="8"/>
  </w:num>
  <w:num w:numId="39">
    <w:abstractNumId w:val="44"/>
  </w:num>
  <w:num w:numId="40">
    <w:abstractNumId w:val="13"/>
  </w:num>
  <w:num w:numId="41">
    <w:abstractNumId w:val="7"/>
  </w:num>
  <w:num w:numId="42">
    <w:abstractNumId w:val="40"/>
  </w:num>
  <w:num w:numId="43">
    <w:abstractNumId w:val="25"/>
  </w:num>
  <w:num w:numId="44">
    <w:abstractNumId w:val="18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7EB"/>
    <w:rsid w:val="00002CB4"/>
    <w:rsid w:val="00004515"/>
    <w:rsid w:val="00025240"/>
    <w:rsid w:val="000270D4"/>
    <w:rsid w:val="000330D2"/>
    <w:rsid w:val="000332F5"/>
    <w:rsid w:val="00035438"/>
    <w:rsid w:val="00052676"/>
    <w:rsid w:val="00052C8E"/>
    <w:rsid w:val="00055493"/>
    <w:rsid w:val="00060D44"/>
    <w:rsid w:val="00075C77"/>
    <w:rsid w:val="00076879"/>
    <w:rsid w:val="00076AC8"/>
    <w:rsid w:val="00076D7B"/>
    <w:rsid w:val="00077601"/>
    <w:rsid w:val="00091EAE"/>
    <w:rsid w:val="000A1469"/>
    <w:rsid w:val="000A3558"/>
    <w:rsid w:val="000B170A"/>
    <w:rsid w:val="000B36D5"/>
    <w:rsid w:val="000C7C6A"/>
    <w:rsid w:val="000D2E2B"/>
    <w:rsid w:val="000D4D78"/>
    <w:rsid w:val="000E0DF2"/>
    <w:rsid w:val="000F4521"/>
    <w:rsid w:val="000F4A65"/>
    <w:rsid w:val="000F53EB"/>
    <w:rsid w:val="00103D19"/>
    <w:rsid w:val="0012056A"/>
    <w:rsid w:val="0012516D"/>
    <w:rsid w:val="001268AB"/>
    <w:rsid w:val="00127381"/>
    <w:rsid w:val="00132DAE"/>
    <w:rsid w:val="0013612E"/>
    <w:rsid w:val="00143847"/>
    <w:rsid w:val="001672AB"/>
    <w:rsid w:val="001707C5"/>
    <w:rsid w:val="00194BC1"/>
    <w:rsid w:val="00194EEA"/>
    <w:rsid w:val="00196EBC"/>
    <w:rsid w:val="001A6412"/>
    <w:rsid w:val="001B181C"/>
    <w:rsid w:val="001D5305"/>
    <w:rsid w:val="001D79BB"/>
    <w:rsid w:val="001E1286"/>
    <w:rsid w:val="001E3933"/>
    <w:rsid w:val="001E6313"/>
    <w:rsid w:val="001F7614"/>
    <w:rsid w:val="00203041"/>
    <w:rsid w:val="00203EEE"/>
    <w:rsid w:val="00214B74"/>
    <w:rsid w:val="002337DB"/>
    <w:rsid w:val="0026151A"/>
    <w:rsid w:val="00263D69"/>
    <w:rsid w:val="00266C15"/>
    <w:rsid w:val="00267B76"/>
    <w:rsid w:val="00280666"/>
    <w:rsid w:val="00280DC4"/>
    <w:rsid w:val="00280F41"/>
    <w:rsid w:val="00282F94"/>
    <w:rsid w:val="00286D2A"/>
    <w:rsid w:val="00296F60"/>
    <w:rsid w:val="002A29C2"/>
    <w:rsid w:val="002A4B8C"/>
    <w:rsid w:val="002C0A34"/>
    <w:rsid w:val="002C534B"/>
    <w:rsid w:val="002C6D29"/>
    <w:rsid w:val="002D4972"/>
    <w:rsid w:val="002E0F74"/>
    <w:rsid w:val="002E22ED"/>
    <w:rsid w:val="002E562A"/>
    <w:rsid w:val="002F04AE"/>
    <w:rsid w:val="002F1576"/>
    <w:rsid w:val="002F21A2"/>
    <w:rsid w:val="0030290E"/>
    <w:rsid w:val="00307B48"/>
    <w:rsid w:val="003218BF"/>
    <w:rsid w:val="00325354"/>
    <w:rsid w:val="00332F93"/>
    <w:rsid w:val="0033788D"/>
    <w:rsid w:val="00337930"/>
    <w:rsid w:val="00344A31"/>
    <w:rsid w:val="00354A94"/>
    <w:rsid w:val="00397EF0"/>
    <w:rsid w:val="003A3382"/>
    <w:rsid w:val="003B0671"/>
    <w:rsid w:val="003C53B2"/>
    <w:rsid w:val="003D0F1C"/>
    <w:rsid w:val="003E1BD3"/>
    <w:rsid w:val="003E3955"/>
    <w:rsid w:val="004037F4"/>
    <w:rsid w:val="0041169A"/>
    <w:rsid w:val="00412A1A"/>
    <w:rsid w:val="00413D37"/>
    <w:rsid w:val="0041726C"/>
    <w:rsid w:val="00421E4F"/>
    <w:rsid w:val="00427226"/>
    <w:rsid w:val="00434226"/>
    <w:rsid w:val="00435984"/>
    <w:rsid w:val="00441740"/>
    <w:rsid w:val="00451049"/>
    <w:rsid w:val="00456EA5"/>
    <w:rsid w:val="00471B15"/>
    <w:rsid w:val="004808F7"/>
    <w:rsid w:val="0048111F"/>
    <w:rsid w:val="00482A9B"/>
    <w:rsid w:val="00490593"/>
    <w:rsid w:val="0049263C"/>
    <w:rsid w:val="00493A22"/>
    <w:rsid w:val="004A6198"/>
    <w:rsid w:val="004C58BB"/>
    <w:rsid w:val="004C598E"/>
    <w:rsid w:val="004C69C3"/>
    <w:rsid w:val="004E5197"/>
    <w:rsid w:val="004E7124"/>
    <w:rsid w:val="00513BFD"/>
    <w:rsid w:val="005201BD"/>
    <w:rsid w:val="005222C6"/>
    <w:rsid w:val="00525844"/>
    <w:rsid w:val="00526904"/>
    <w:rsid w:val="00533A5E"/>
    <w:rsid w:val="00546708"/>
    <w:rsid w:val="00585E0A"/>
    <w:rsid w:val="00586232"/>
    <w:rsid w:val="00592019"/>
    <w:rsid w:val="005A40A0"/>
    <w:rsid w:val="005B7804"/>
    <w:rsid w:val="005C2F0F"/>
    <w:rsid w:val="005C659D"/>
    <w:rsid w:val="005E318F"/>
    <w:rsid w:val="005E5F8B"/>
    <w:rsid w:val="005F3D17"/>
    <w:rsid w:val="006070A8"/>
    <w:rsid w:val="006125FA"/>
    <w:rsid w:val="00615367"/>
    <w:rsid w:val="0063713F"/>
    <w:rsid w:val="0064327A"/>
    <w:rsid w:val="00646D65"/>
    <w:rsid w:val="006529FE"/>
    <w:rsid w:val="00653F24"/>
    <w:rsid w:val="006651E4"/>
    <w:rsid w:val="0066637F"/>
    <w:rsid w:val="0067144E"/>
    <w:rsid w:val="00673B22"/>
    <w:rsid w:val="00676E5C"/>
    <w:rsid w:val="006821CF"/>
    <w:rsid w:val="00683256"/>
    <w:rsid w:val="00686175"/>
    <w:rsid w:val="00690807"/>
    <w:rsid w:val="006A49DF"/>
    <w:rsid w:val="006B1BCD"/>
    <w:rsid w:val="006B636E"/>
    <w:rsid w:val="006C0086"/>
    <w:rsid w:val="006C74C8"/>
    <w:rsid w:val="006D0D95"/>
    <w:rsid w:val="006D1474"/>
    <w:rsid w:val="006D3040"/>
    <w:rsid w:val="006D5DC0"/>
    <w:rsid w:val="006E102D"/>
    <w:rsid w:val="006E1BCF"/>
    <w:rsid w:val="006F36B2"/>
    <w:rsid w:val="006F5AC6"/>
    <w:rsid w:val="007026C1"/>
    <w:rsid w:val="007054D5"/>
    <w:rsid w:val="00706482"/>
    <w:rsid w:val="00712A3B"/>
    <w:rsid w:val="00712C49"/>
    <w:rsid w:val="0071442C"/>
    <w:rsid w:val="00723E2F"/>
    <w:rsid w:val="00726F32"/>
    <w:rsid w:val="007326C2"/>
    <w:rsid w:val="00732B33"/>
    <w:rsid w:val="007343B8"/>
    <w:rsid w:val="007402AF"/>
    <w:rsid w:val="00754DD1"/>
    <w:rsid w:val="00764259"/>
    <w:rsid w:val="00767A6A"/>
    <w:rsid w:val="0077047A"/>
    <w:rsid w:val="0077131B"/>
    <w:rsid w:val="00771B97"/>
    <w:rsid w:val="007830A1"/>
    <w:rsid w:val="007A38A2"/>
    <w:rsid w:val="007A3AB9"/>
    <w:rsid w:val="007A3FD6"/>
    <w:rsid w:val="007A6054"/>
    <w:rsid w:val="007C37E0"/>
    <w:rsid w:val="007D010C"/>
    <w:rsid w:val="007D4E37"/>
    <w:rsid w:val="007D7AE9"/>
    <w:rsid w:val="007F0B5F"/>
    <w:rsid w:val="0081059B"/>
    <w:rsid w:val="00811D5C"/>
    <w:rsid w:val="0082128C"/>
    <w:rsid w:val="0082340F"/>
    <w:rsid w:val="0082461E"/>
    <w:rsid w:val="00826028"/>
    <w:rsid w:val="00836541"/>
    <w:rsid w:val="0085134C"/>
    <w:rsid w:val="00864C19"/>
    <w:rsid w:val="00866CE1"/>
    <w:rsid w:val="00884DCE"/>
    <w:rsid w:val="00892879"/>
    <w:rsid w:val="008A20D2"/>
    <w:rsid w:val="008A2190"/>
    <w:rsid w:val="008A7888"/>
    <w:rsid w:val="008B01A6"/>
    <w:rsid w:val="008B3C77"/>
    <w:rsid w:val="008B693D"/>
    <w:rsid w:val="008D0120"/>
    <w:rsid w:val="008D2F9A"/>
    <w:rsid w:val="008E4C0C"/>
    <w:rsid w:val="008F7610"/>
    <w:rsid w:val="00912158"/>
    <w:rsid w:val="0092222D"/>
    <w:rsid w:val="00931958"/>
    <w:rsid w:val="00942971"/>
    <w:rsid w:val="009537CA"/>
    <w:rsid w:val="00953AD7"/>
    <w:rsid w:val="00966279"/>
    <w:rsid w:val="00970AE2"/>
    <w:rsid w:val="00974640"/>
    <w:rsid w:val="009807C0"/>
    <w:rsid w:val="00986230"/>
    <w:rsid w:val="009875B5"/>
    <w:rsid w:val="00996DB6"/>
    <w:rsid w:val="009970F3"/>
    <w:rsid w:val="009A2338"/>
    <w:rsid w:val="009A3BD0"/>
    <w:rsid w:val="009A615C"/>
    <w:rsid w:val="009B40DB"/>
    <w:rsid w:val="009B7E28"/>
    <w:rsid w:val="009C6974"/>
    <w:rsid w:val="009E26D2"/>
    <w:rsid w:val="009E3332"/>
    <w:rsid w:val="009F0E72"/>
    <w:rsid w:val="00A004DA"/>
    <w:rsid w:val="00A0145A"/>
    <w:rsid w:val="00A041AA"/>
    <w:rsid w:val="00A04D3E"/>
    <w:rsid w:val="00A1060B"/>
    <w:rsid w:val="00A138D3"/>
    <w:rsid w:val="00A16A5E"/>
    <w:rsid w:val="00A219E2"/>
    <w:rsid w:val="00A21C3C"/>
    <w:rsid w:val="00A22111"/>
    <w:rsid w:val="00A261D8"/>
    <w:rsid w:val="00A27152"/>
    <w:rsid w:val="00A443BA"/>
    <w:rsid w:val="00A52F1D"/>
    <w:rsid w:val="00A53B53"/>
    <w:rsid w:val="00A54CCA"/>
    <w:rsid w:val="00A5590F"/>
    <w:rsid w:val="00A56E72"/>
    <w:rsid w:val="00A64DFF"/>
    <w:rsid w:val="00A7365C"/>
    <w:rsid w:val="00A80ABB"/>
    <w:rsid w:val="00A87195"/>
    <w:rsid w:val="00AA5E33"/>
    <w:rsid w:val="00AA723B"/>
    <w:rsid w:val="00AB0097"/>
    <w:rsid w:val="00AC0A0B"/>
    <w:rsid w:val="00AC3553"/>
    <w:rsid w:val="00AC5405"/>
    <w:rsid w:val="00AC57A1"/>
    <w:rsid w:val="00AC5C7F"/>
    <w:rsid w:val="00AC7BCD"/>
    <w:rsid w:val="00AD23C1"/>
    <w:rsid w:val="00AD5E14"/>
    <w:rsid w:val="00AD7C06"/>
    <w:rsid w:val="00AE1256"/>
    <w:rsid w:val="00AE2FBA"/>
    <w:rsid w:val="00AE3F7C"/>
    <w:rsid w:val="00AE487C"/>
    <w:rsid w:val="00AF1EA7"/>
    <w:rsid w:val="00AF642B"/>
    <w:rsid w:val="00AF75FC"/>
    <w:rsid w:val="00B01212"/>
    <w:rsid w:val="00B01B8A"/>
    <w:rsid w:val="00B036E2"/>
    <w:rsid w:val="00B0647C"/>
    <w:rsid w:val="00B06588"/>
    <w:rsid w:val="00B12E37"/>
    <w:rsid w:val="00B13C3C"/>
    <w:rsid w:val="00B2600F"/>
    <w:rsid w:val="00B30A07"/>
    <w:rsid w:val="00B500DB"/>
    <w:rsid w:val="00B526E4"/>
    <w:rsid w:val="00B571A3"/>
    <w:rsid w:val="00B61ADE"/>
    <w:rsid w:val="00B61CD5"/>
    <w:rsid w:val="00B63E7C"/>
    <w:rsid w:val="00B8327D"/>
    <w:rsid w:val="00B85D58"/>
    <w:rsid w:val="00B916B7"/>
    <w:rsid w:val="00B916CA"/>
    <w:rsid w:val="00BA10AC"/>
    <w:rsid w:val="00BA11E7"/>
    <w:rsid w:val="00BA7776"/>
    <w:rsid w:val="00BB4FEF"/>
    <w:rsid w:val="00BC23D6"/>
    <w:rsid w:val="00BD3478"/>
    <w:rsid w:val="00BF6D5C"/>
    <w:rsid w:val="00C02389"/>
    <w:rsid w:val="00C02C44"/>
    <w:rsid w:val="00C04770"/>
    <w:rsid w:val="00C0756C"/>
    <w:rsid w:val="00C11F45"/>
    <w:rsid w:val="00C157BF"/>
    <w:rsid w:val="00C3307E"/>
    <w:rsid w:val="00C3679A"/>
    <w:rsid w:val="00C41086"/>
    <w:rsid w:val="00C42FF8"/>
    <w:rsid w:val="00C4351B"/>
    <w:rsid w:val="00C56AB3"/>
    <w:rsid w:val="00C5764F"/>
    <w:rsid w:val="00C61034"/>
    <w:rsid w:val="00C77A96"/>
    <w:rsid w:val="00C77B41"/>
    <w:rsid w:val="00C8701C"/>
    <w:rsid w:val="00C90997"/>
    <w:rsid w:val="00C96265"/>
    <w:rsid w:val="00CC0717"/>
    <w:rsid w:val="00CC43F6"/>
    <w:rsid w:val="00CC7439"/>
    <w:rsid w:val="00CD2976"/>
    <w:rsid w:val="00CF2FE6"/>
    <w:rsid w:val="00CF6CC7"/>
    <w:rsid w:val="00D0424D"/>
    <w:rsid w:val="00D043AB"/>
    <w:rsid w:val="00D05A6E"/>
    <w:rsid w:val="00D14AE2"/>
    <w:rsid w:val="00D16A9E"/>
    <w:rsid w:val="00D21984"/>
    <w:rsid w:val="00D33B01"/>
    <w:rsid w:val="00D40691"/>
    <w:rsid w:val="00D4304E"/>
    <w:rsid w:val="00D458FC"/>
    <w:rsid w:val="00D45BAF"/>
    <w:rsid w:val="00D549A8"/>
    <w:rsid w:val="00D555D2"/>
    <w:rsid w:val="00D55C75"/>
    <w:rsid w:val="00D57842"/>
    <w:rsid w:val="00D61B42"/>
    <w:rsid w:val="00D62C7A"/>
    <w:rsid w:val="00D8511C"/>
    <w:rsid w:val="00D90583"/>
    <w:rsid w:val="00D959A4"/>
    <w:rsid w:val="00DA366F"/>
    <w:rsid w:val="00DA698F"/>
    <w:rsid w:val="00DB5EC9"/>
    <w:rsid w:val="00DC1C0B"/>
    <w:rsid w:val="00DD54D1"/>
    <w:rsid w:val="00DE1DC1"/>
    <w:rsid w:val="00DE6019"/>
    <w:rsid w:val="00DF4357"/>
    <w:rsid w:val="00DF50C3"/>
    <w:rsid w:val="00E01892"/>
    <w:rsid w:val="00E06BFA"/>
    <w:rsid w:val="00E22B27"/>
    <w:rsid w:val="00E231B5"/>
    <w:rsid w:val="00E32D1E"/>
    <w:rsid w:val="00E34B65"/>
    <w:rsid w:val="00E47927"/>
    <w:rsid w:val="00E47EF0"/>
    <w:rsid w:val="00E54019"/>
    <w:rsid w:val="00E574F0"/>
    <w:rsid w:val="00E57772"/>
    <w:rsid w:val="00E64E5D"/>
    <w:rsid w:val="00E676F0"/>
    <w:rsid w:val="00E86135"/>
    <w:rsid w:val="00EA1C0F"/>
    <w:rsid w:val="00EA5ECD"/>
    <w:rsid w:val="00EC5410"/>
    <w:rsid w:val="00EC6847"/>
    <w:rsid w:val="00EE37EB"/>
    <w:rsid w:val="00EE5B9F"/>
    <w:rsid w:val="00EE6DF0"/>
    <w:rsid w:val="00EF702A"/>
    <w:rsid w:val="00F01D69"/>
    <w:rsid w:val="00F1241A"/>
    <w:rsid w:val="00F20CB2"/>
    <w:rsid w:val="00F305FA"/>
    <w:rsid w:val="00F40957"/>
    <w:rsid w:val="00F41B94"/>
    <w:rsid w:val="00F50940"/>
    <w:rsid w:val="00F60CC6"/>
    <w:rsid w:val="00F61703"/>
    <w:rsid w:val="00F72700"/>
    <w:rsid w:val="00F762B6"/>
    <w:rsid w:val="00F812AC"/>
    <w:rsid w:val="00F87550"/>
    <w:rsid w:val="00FA257D"/>
    <w:rsid w:val="00FA2747"/>
    <w:rsid w:val="00FB0264"/>
    <w:rsid w:val="00FB2BEC"/>
    <w:rsid w:val="00FB4E00"/>
    <w:rsid w:val="00FD1DDB"/>
    <w:rsid w:val="00FD28C8"/>
    <w:rsid w:val="00FD6C1A"/>
    <w:rsid w:val="00FF25B5"/>
    <w:rsid w:val="00FF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F1D2B6B"/>
  <w14:defaultImageDpi w14:val="300"/>
  <w15:docId w15:val="{634C8840-BED2-4820-9E59-842E0D2BC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E37E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37EB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E37E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37EB"/>
  </w:style>
  <w:style w:type="paragraph" w:styleId="Piedepgina">
    <w:name w:val="footer"/>
    <w:basedOn w:val="Normal"/>
    <w:link w:val="PiedepginaCar"/>
    <w:uiPriority w:val="99"/>
    <w:unhideWhenUsed/>
    <w:rsid w:val="00EE37E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37EB"/>
  </w:style>
  <w:style w:type="paragraph" w:styleId="Prrafodelista">
    <w:name w:val="List Paragraph"/>
    <w:basedOn w:val="Normal"/>
    <w:uiPriority w:val="34"/>
    <w:qFormat/>
    <w:rsid w:val="00EE37EB"/>
    <w:pPr>
      <w:ind w:left="720"/>
      <w:contextualSpacing/>
    </w:pPr>
  </w:style>
  <w:style w:type="table" w:styleId="Tablaconcuadrcula">
    <w:name w:val="Table Grid"/>
    <w:basedOn w:val="Tablanormal"/>
    <w:uiPriority w:val="59"/>
    <w:rsid w:val="00AF1E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F04AE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s-ES"/>
    </w:rPr>
  </w:style>
  <w:style w:type="paragraph" w:customStyle="1" w:styleId="a">
    <w:name w:val="a"/>
    <w:basedOn w:val="Normal"/>
    <w:rsid w:val="002F04AE"/>
    <w:pPr>
      <w:spacing w:before="100" w:beforeAutospacing="1" w:after="100" w:afterAutospacing="1"/>
    </w:pPr>
    <w:rPr>
      <w:rFonts w:ascii="Times" w:hAnsi="Times"/>
      <w:sz w:val="20"/>
      <w:szCs w:val="20"/>
      <w:lang w:val="es-ES"/>
    </w:rPr>
  </w:style>
  <w:style w:type="character" w:styleId="nfasis">
    <w:name w:val="Emphasis"/>
    <w:basedOn w:val="Fuentedeprrafopredeter"/>
    <w:uiPriority w:val="20"/>
    <w:qFormat/>
    <w:rsid w:val="002F04AE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B61CD5"/>
    <w:rPr>
      <w:color w:val="0000FF" w:themeColor="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FF5276"/>
  </w:style>
  <w:style w:type="paragraph" w:customStyle="1" w:styleId="Default">
    <w:name w:val="Default"/>
    <w:rsid w:val="00CF6CC7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0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83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02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9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8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0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66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6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94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17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17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69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93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01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8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89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55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76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33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0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3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3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9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3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d@pamplona.uned.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estionacademica@pamplona.uned.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</dc:creator>
  <cp:keywords/>
  <dc:description/>
  <cp:lastModifiedBy>GESTION_2</cp:lastModifiedBy>
  <cp:revision>3</cp:revision>
  <cp:lastPrinted>2021-07-21T10:42:00Z</cp:lastPrinted>
  <dcterms:created xsi:type="dcterms:W3CDTF">2023-06-26T13:55:00Z</dcterms:created>
  <dcterms:modified xsi:type="dcterms:W3CDTF">2023-06-26T14:07:00Z</dcterms:modified>
</cp:coreProperties>
</file>